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375C7A" w:rsidP="00F266A7">
      <w:pPr>
        <w:pStyle w:val="Title"/>
        <w:ind w:firstLine="432"/>
        <w:rPr>
          <w:b/>
          <w:szCs w:val="24"/>
        </w:rPr>
      </w:pPr>
      <w:bookmarkStart w:id="0" w:name="_GoBack"/>
      <w:bookmarkEnd w:id="0"/>
      <w:r w:rsidRPr="00375C7A">
        <w:rPr>
          <w:b/>
          <w:noProof/>
          <w:szCs w:val="24"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4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75C7A" w:rsidP="00F266A7">
      <w:pPr>
        <w:pStyle w:val="Title"/>
        <w:ind w:firstLine="432"/>
        <w:rPr>
          <w:b/>
          <w:szCs w:val="24"/>
        </w:rPr>
      </w:pPr>
      <w:r w:rsidRPr="00375C7A">
        <w:rPr>
          <w:b/>
          <w:noProof/>
          <w:szCs w:val="24"/>
          <w:lang w:val="en-GB" w:eastAsia="en-GB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527A4" w:rsidRPr="00133DE7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133DE7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E50798" w:rsidRDefault="00133DE7" w:rsidP="00875196">
            <w:pPr>
              <w:pStyle w:val="Title"/>
              <w:jc w:val="left"/>
              <w:rPr>
                <w:b/>
                <w:color w:val="FF0000"/>
              </w:rPr>
            </w:pPr>
            <w:r w:rsidRPr="00E50798">
              <w:rPr>
                <w:b/>
                <w:color w:val="000000" w:themeColor="text1"/>
              </w:rPr>
              <w:t>16CE3001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E50798" w:rsidRDefault="00133DE7" w:rsidP="00875196">
            <w:pPr>
              <w:pStyle w:val="Title"/>
              <w:jc w:val="left"/>
              <w:rPr>
                <w:b/>
                <w:color w:val="FF0000"/>
              </w:rPr>
            </w:pPr>
            <w:r w:rsidRPr="00E50798">
              <w:rPr>
                <w:b/>
                <w:color w:val="000000" w:themeColor="text1"/>
              </w:rPr>
              <w:t>Applied Environmental Chemistry and Microbiology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375C7A" w:rsidP="005527A4">
      <w:pPr>
        <w:pStyle w:val="Title"/>
        <w:jc w:val="left"/>
        <w:rPr>
          <w:b/>
        </w:rPr>
      </w:pPr>
      <w:r w:rsidRPr="00375C7A">
        <w:rPr>
          <w:b/>
          <w:noProof/>
          <w:lang w:val="en-GB" w:eastAsia="en-GB"/>
        </w:rPr>
        <w:pict>
          <v:line id="Line 15" o:spid="_x0000_s1028" style="position:absolute;z-index:251659776;visibility:visible;mso-wrap-style:square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height-percent:0;mso-width-relative:page;mso-height-relative:page" from="-9pt,11.2pt" to="528.75pt,11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2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487"/>
        <w:gridCol w:w="629"/>
        <w:gridCol w:w="7812"/>
        <w:gridCol w:w="1080"/>
        <w:gridCol w:w="720"/>
      </w:tblGrid>
      <w:tr w:rsidR="005D0F4A" w:rsidRPr="004725CA" w:rsidTr="00E50798">
        <w:trPr>
          <w:trHeight w:val="14"/>
        </w:trPr>
        <w:tc>
          <w:tcPr>
            <w:tcW w:w="487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29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812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133DE7" w:rsidRPr="00EF5853" w:rsidTr="00E50798">
        <w:trPr>
          <w:trHeight w:val="9"/>
        </w:trPr>
        <w:tc>
          <w:tcPr>
            <w:tcW w:w="487" w:type="dxa"/>
            <w:vMerge w:val="restart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>1.</w:t>
            </w:r>
          </w:p>
        </w:tc>
        <w:tc>
          <w:tcPr>
            <w:tcW w:w="629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>a.</w:t>
            </w:r>
          </w:p>
        </w:tc>
        <w:tc>
          <w:tcPr>
            <w:tcW w:w="7812" w:type="dxa"/>
            <w:shd w:val="clear" w:color="auto" w:fill="auto"/>
          </w:tcPr>
          <w:p w:rsidR="00133DE7" w:rsidRPr="00EF5853" w:rsidRDefault="00133DE7" w:rsidP="00E60557">
            <w:r>
              <w:t>List the physical properties of elements that can be used as the basis for an instrumental measurement.</w:t>
            </w:r>
          </w:p>
        </w:tc>
        <w:tc>
          <w:tcPr>
            <w:tcW w:w="1080" w:type="dxa"/>
            <w:shd w:val="clear" w:color="auto" w:fill="auto"/>
          </w:tcPr>
          <w:p w:rsidR="00133DE7" w:rsidRPr="00875196" w:rsidRDefault="00133DE7" w:rsidP="00E605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CO1</w:t>
            </w:r>
          </w:p>
        </w:tc>
        <w:tc>
          <w:tcPr>
            <w:tcW w:w="720" w:type="dxa"/>
            <w:shd w:val="clear" w:color="auto" w:fill="auto"/>
          </w:tcPr>
          <w:p w:rsidR="00133DE7" w:rsidRPr="005814FF" w:rsidRDefault="00133DE7" w:rsidP="00E6055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133DE7" w:rsidRPr="00EF5853" w:rsidTr="00E50798">
        <w:trPr>
          <w:trHeight w:val="5"/>
        </w:trPr>
        <w:tc>
          <w:tcPr>
            <w:tcW w:w="487" w:type="dxa"/>
            <w:vMerge/>
            <w:shd w:val="clear" w:color="auto" w:fill="auto"/>
          </w:tcPr>
          <w:p w:rsidR="00133DE7" w:rsidRPr="00EF5853" w:rsidRDefault="00133DE7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>b.</w:t>
            </w:r>
          </w:p>
        </w:tc>
        <w:tc>
          <w:tcPr>
            <w:tcW w:w="7812" w:type="dxa"/>
            <w:shd w:val="clear" w:color="auto" w:fill="auto"/>
          </w:tcPr>
          <w:p w:rsidR="00133DE7" w:rsidRPr="00EF5853" w:rsidRDefault="00133DE7" w:rsidP="00E60557">
            <w:r>
              <w:t>What are the basic components of a chromatographic system?</w:t>
            </w:r>
          </w:p>
        </w:tc>
        <w:tc>
          <w:tcPr>
            <w:tcW w:w="1080" w:type="dxa"/>
            <w:shd w:val="clear" w:color="auto" w:fill="auto"/>
          </w:tcPr>
          <w:p w:rsidR="00133DE7" w:rsidRPr="00875196" w:rsidRDefault="0087757B" w:rsidP="00E605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133DE7"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133DE7" w:rsidRPr="005814FF" w:rsidRDefault="00133DE7" w:rsidP="00E6055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133DE7" w:rsidRPr="00EF5853" w:rsidTr="00E50798">
        <w:trPr>
          <w:trHeight w:val="5"/>
        </w:trPr>
        <w:tc>
          <w:tcPr>
            <w:tcW w:w="487" w:type="dxa"/>
            <w:vMerge/>
            <w:shd w:val="clear" w:color="auto" w:fill="auto"/>
          </w:tcPr>
          <w:p w:rsidR="00133DE7" w:rsidRPr="00EF5853" w:rsidRDefault="00133DE7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>c.</w:t>
            </w:r>
          </w:p>
        </w:tc>
        <w:tc>
          <w:tcPr>
            <w:tcW w:w="7812" w:type="dxa"/>
            <w:shd w:val="clear" w:color="auto" w:fill="auto"/>
          </w:tcPr>
          <w:p w:rsidR="00133DE7" w:rsidRPr="00EF5853" w:rsidRDefault="00133DE7" w:rsidP="00E60557">
            <w:r>
              <w:t xml:space="preserve">What is the difference between </w:t>
            </w:r>
            <w:proofErr w:type="spellStart"/>
            <w:r>
              <w:t>turbidimetry</w:t>
            </w:r>
            <w:proofErr w:type="spellEnd"/>
            <w:r>
              <w:t xml:space="preserve"> and </w:t>
            </w:r>
            <w:proofErr w:type="spellStart"/>
            <w:r>
              <w:t>nephelometry</w:t>
            </w:r>
            <w:proofErr w:type="spellEnd"/>
            <w:r>
              <w:t>?</w:t>
            </w:r>
          </w:p>
        </w:tc>
        <w:tc>
          <w:tcPr>
            <w:tcW w:w="1080" w:type="dxa"/>
            <w:shd w:val="clear" w:color="auto" w:fill="auto"/>
          </w:tcPr>
          <w:p w:rsidR="00133DE7" w:rsidRPr="00875196" w:rsidRDefault="00133DE7" w:rsidP="00E605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133DE7" w:rsidRPr="005814FF" w:rsidRDefault="00133DE7" w:rsidP="00E6055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133DE7" w:rsidRPr="00EF5853" w:rsidTr="00E50798">
        <w:trPr>
          <w:trHeight w:val="5"/>
        </w:trPr>
        <w:tc>
          <w:tcPr>
            <w:tcW w:w="487" w:type="dxa"/>
            <w:vMerge/>
            <w:shd w:val="clear" w:color="auto" w:fill="auto"/>
          </w:tcPr>
          <w:p w:rsidR="00133DE7" w:rsidRPr="00EF5853" w:rsidRDefault="00133DE7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>d.</w:t>
            </w:r>
          </w:p>
        </w:tc>
        <w:tc>
          <w:tcPr>
            <w:tcW w:w="7812" w:type="dxa"/>
            <w:shd w:val="clear" w:color="auto" w:fill="auto"/>
          </w:tcPr>
          <w:p w:rsidR="00133DE7" w:rsidRPr="00EF5853" w:rsidRDefault="00133DE7" w:rsidP="00E60557">
            <w:r>
              <w:t>Write down about electro kinetic properties of Hydrophobic colloids.</w:t>
            </w:r>
          </w:p>
        </w:tc>
        <w:tc>
          <w:tcPr>
            <w:tcW w:w="1080" w:type="dxa"/>
            <w:shd w:val="clear" w:color="auto" w:fill="auto"/>
          </w:tcPr>
          <w:p w:rsidR="00133DE7" w:rsidRPr="00875196" w:rsidRDefault="00133DE7" w:rsidP="00E605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133DE7" w:rsidRPr="005814FF" w:rsidRDefault="00133DE7" w:rsidP="00E6055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133DE7" w:rsidRPr="00EF5853" w:rsidTr="00E50798">
        <w:trPr>
          <w:trHeight w:val="5"/>
        </w:trPr>
        <w:tc>
          <w:tcPr>
            <w:tcW w:w="487" w:type="dxa"/>
            <w:vMerge/>
            <w:shd w:val="clear" w:color="auto" w:fill="auto"/>
          </w:tcPr>
          <w:p w:rsidR="00133DE7" w:rsidRPr="00EF5853" w:rsidRDefault="00133DE7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>e.</w:t>
            </w:r>
          </w:p>
        </w:tc>
        <w:tc>
          <w:tcPr>
            <w:tcW w:w="7812" w:type="dxa"/>
            <w:shd w:val="clear" w:color="auto" w:fill="auto"/>
          </w:tcPr>
          <w:p w:rsidR="00133DE7" w:rsidRPr="00EF5853" w:rsidRDefault="00133DE7" w:rsidP="00E60557">
            <w:r>
              <w:t>What properties of Colloidal dispersions? Explain.</w:t>
            </w:r>
          </w:p>
        </w:tc>
        <w:tc>
          <w:tcPr>
            <w:tcW w:w="1080" w:type="dxa"/>
            <w:shd w:val="clear" w:color="auto" w:fill="auto"/>
          </w:tcPr>
          <w:p w:rsidR="00133DE7" w:rsidRPr="00875196" w:rsidRDefault="0087757B" w:rsidP="00E605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133DE7"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133DE7" w:rsidRPr="005814FF" w:rsidRDefault="00133DE7" w:rsidP="00E6055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133DE7" w:rsidRPr="00EF5853" w:rsidTr="00E50798">
        <w:trPr>
          <w:trHeight w:val="9"/>
        </w:trPr>
        <w:tc>
          <w:tcPr>
            <w:tcW w:w="10728" w:type="dxa"/>
            <w:gridSpan w:val="5"/>
            <w:shd w:val="clear" w:color="auto" w:fill="auto"/>
          </w:tcPr>
          <w:p w:rsidR="00133DE7" w:rsidRPr="005814FF" w:rsidRDefault="00133DE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133DE7" w:rsidRPr="00EF5853" w:rsidTr="00E50798">
        <w:trPr>
          <w:trHeight w:val="9"/>
        </w:trPr>
        <w:tc>
          <w:tcPr>
            <w:tcW w:w="487" w:type="dxa"/>
            <w:vMerge w:val="restart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>2.</w:t>
            </w:r>
          </w:p>
        </w:tc>
        <w:tc>
          <w:tcPr>
            <w:tcW w:w="629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>a.</w:t>
            </w:r>
          </w:p>
        </w:tc>
        <w:tc>
          <w:tcPr>
            <w:tcW w:w="7812" w:type="dxa"/>
            <w:shd w:val="clear" w:color="auto" w:fill="auto"/>
          </w:tcPr>
          <w:p w:rsidR="00133DE7" w:rsidRPr="00EF5853" w:rsidRDefault="00133DE7" w:rsidP="00E60557">
            <w:r>
              <w:t>Who is the father of microbiology?</w:t>
            </w:r>
          </w:p>
        </w:tc>
        <w:tc>
          <w:tcPr>
            <w:tcW w:w="1080" w:type="dxa"/>
            <w:shd w:val="clear" w:color="auto" w:fill="auto"/>
          </w:tcPr>
          <w:p w:rsidR="00133DE7" w:rsidRPr="00875196" w:rsidRDefault="00133DE7" w:rsidP="00E605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133DE7" w:rsidRPr="005814FF" w:rsidRDefault="00133DE7" w:rsidP="00E6055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133DE7" w:rsidRPr="00EF5853" w:rsidTr="00E50798">
        <w:trPr>
          <w:trHeight w:val="5"/>
        </w:trPr>
        <w:tc>
          <w:tcPr>
            <w:tcW w:w="487" w:type="dxa"/>
            <w:vMerge/>
            <w:shd w:val="clear" w:color="auto" w:fill="auto"/>
          </w:tcPr>
          <w:p w:rsidR="00133DE7" w:rsidRPr="00EF5853" w:rsidRDefault="00133DE7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>b.</w:t>
            </w:r>
          </w:p>
        </w:tc>
        <w:tc>
          <w:tcPr>
            <w:tcW w:w="7812" w:type="dxa"/>
            <w:shd w:val="clear" w:color="auto" w:fill="auto"/>
          </w:tcPr>
          <w:p w:rsidR="00133DE7" w:rsidRPr="00EF5853" w:rsidRDefault="00133DE7" w:rsidP="00E60557">
            <w:r>
              <w:t>Write about algae classification.</w:t>
            </w:r>
          </w:p>
        </w:tc>
        <w:tc>
          <w:tcPr>
            <w:tcW w:w="1080" w:type="dxa"/>
            <w:shd w:val="clear" w:color="auto" w:fill="auto"/>
          </w:tcPr>
          <w:p w:rsidR="00133DE7" w:rsidRPr="00875196" w:rsidRDefault="00133DE7" w:rsidP="00E605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133DE7" w:rsidRPr="005814FF" w:rsidRDefault="00133DE7" w:rsidP="00E6055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133DE7" w:rsidRPr="00EF5853" w:rsidTr="00E50798">
        <w:trPr>
          <w:trHeight w:val="5"/>
        </w:trPr>
        <w:tc>
          <w:tcPr>
            <w:tcW w:w="487" w:type="dxa"/>
            <w:vMerge/>
            <w:shd w:val="clear" w:color="auto" w:fill="auto"/>
          </w:tcPr>
          <w:p w:rsidR="00133DE7" w:rsidRPr="00EF5853" w:rsidRDefault="00133DE7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>c.</w:t>
            </w:r>
          </w:p>
        </w:tc>
        <w:tc>
          <w:tcPr>
            <w:tcW w:w="7812" w:type="dxa"/>
            <w:shd w:val="clear" w:color="auto" w:fill="auto"/>
          </w:tcPr>
          <w:p w:rsidR="00133DE7" w:rsidRPr="00EF5853" w:rsidRDefault="00133DE7" w:rsidP="00E60557">
            <w:r>
              <w:t>What are the elements which causing death of microorganisms.</w:t>
            </w:r>
          </w:p>
        </w:tc>
        <w:tc>
          <w:tcPr>
            <w:tcW w:w="1080" w:type="dxa"/>
            <w:shd w:val="clear" w:color="auto" w:fill="auto"/>
          </w:tcPr>
          <w:p w:rsidR="00133DE7" w:rsidRPr="00875196" w:rsidRDefault="00133DE7" w:rsidP="00E605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133DE7" w:rsidRPr="005814FF" w:rsidRDefault="00133DE7" w:rsidP="00E6055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133DE7" w:rsidRPr="00EF5853" w:rsidTr="00E50798">
        <w:trPr>
          <w:trHeight w:val="5"/>
        </w:trPr>
        <w:tc>
          <w:tcPr>
            <w:tcW w:w="487" w:type="dxa"/>
            <w:vMerge/>
            <w:shd w:val="clear" w:color="auto" w:fill="auto"/>
          </w:tcPr>
          <w:p w:rsidR="00133DE7" w:rsidRPr="00EF5853" w:rsidRDefault="00133DE7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>d.</w:t>
            </w:r>
          </w:p>
        </w:tc>
        <w:tc>
          <w:tcPr>
            <w:tcW w:w="7812" w:type="dxa"/>
            <w:shd w:val="clear" w:color="auto" w:fill="auto"/>
          </w:tcPr>
          <w:p w:rsidR="00133DE7" w:rsidRPr="00EF5853" w:rsidRDefault="00133DE7" w:rsidP="00E60557">
            <w:r>
              <w:t>Write down classification of microorganisms. Explain.</w:t>
            </w:r>
          </w:p>
        </w:tc>
        <w:tc>
          <w:tcPr>
            <w:tcW w:w="1080" w:type="dxa"/>
            <w:shd w:val="clear" w:color="auto" w:fill="auto"/>
          </w:tcPr>
          <w:p w:rsidR="00133DE7" w:rsidRPr="00875196" w:rsidRDefault="00133DE7" w:rsidP="00E605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133DE7" w:rsidRPr="005814FF" w:rsidRDefault="00133DE7" w:rsidP="00E6055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  <w:tr w:rsidR="00133DE7" w:rsidRPr="00EF5853" w:rsidTr="00E50798">
        <w:trPr>
          <w:trHeight w:val="5"/>
        </w:trPr>
        <w:tc>
          <w:tcPr>
            <w:tcW w:w="487" w:type="dxa"/>
            <w:vMerge/>
            <w:shd w:val="clear" w:color="auto" w:fill="auto"/>
          </w:tcPr>
          <w:p w:rsidR="00133DE7" w:rsidRPr="00EF5853" w:rsidRDefault="00133DE7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7812" w:type="dxa"/>
            <w:shd w:val="clear" w:color="auto" w:fill="auto"/>
          </w:tcPr>
          <w:p w:rsidR="00133DE7" w:rsidRPr="00312FE9" w:rsidRDefault="00133DE7" w:rsidP="00E60557">
            <w:r w:rsidRPr="00312FE9">
              <w:rPr>
                <w:bCs/>
                <w:position w:val="-1"/>
              </w:rPr>
              <w:t>How experimentally you can measure specific growth rate of microbes</w:t>
            </w:r>
          </w:p>
        </w:tc>
        <w:tc>
          <w:tcPr>
            <w:tcW w:w="1080" w:type="dxa"/>
            <w:shd w:val="clear" w:color="auto" w:fill="auto"/>
          </w:tcPr>
          <w:p w:rsidR="00133DE7" w:rsidRPr="00875196" w:rsidRDefault="00133DE7" w:rsidP="00E605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133DE7" w:rsidRPr="005814FF" w:rsidRDefault="00133DE7" w:rsidP="00E6055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  <w:tr w:rsidR="00133DE7" w:rsidRPr="00EF5853" w:rsidTr="00E50798">
        <w:trPr>
          <w:trHeight w:val="9"/>
        </w:trPr>
        <w:tc>
          <w:tcPr>
            <w:tcW w:w="487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>3.</w:t>
            </w:r>
          </w:p>
        </w:tc>
        <w:tc>
          <w:tcPr>
            <w:tcW w:w="629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>a.</w:t>
            </w:r>
          </w:p>
        </w:tc>
        <w:tc>
          <w:tcPr>
            <w:tcW w:w="7812" w:type="dxa"/>
            <w:shd w:val="clear" w:color="auto" w:fill="auto"/>
          </w:tcPr>
          <w:p w:rsidR="00133DE7" w:rsidRPr="00EF5853" w:rsidRDefault="00133DE7" w:rsidP="00E60557">
            <w:r>
              <w:t>What is equilibrium of a reaction? And explain with help of example?</w:t>
            </w:r>
          </w:p>
        </w:tc>
        <w:tc>
          <w:tcPr>
            <w:tcW w:w="1080" w:type="dxa"/>
            <w:shd w:val="clear" w:color="auto" w:fill="auto"/>
          </w:tcPr>
          <w:p w:rsidR="00133DE7" w:rsidRPr="00875196" w:rsidRDefault="00133DE7" w:rsidP="00E605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133DE7" w:rsidRPr="005814FF" w:rsidRDefault="00133DE7" w:rsidP="00E6055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133DE7" w:rsidRPr="00EF5853" w:rsidTr="00E50798">
        <w:trPr>
          <w:trHeight w:val="9"/>
        </w:trPr>
        <w:tc>
          <w:tcPr>
            <w:tcW w:w="487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>b.</w:t>
            </w:r>
          </w:p>
        </w:tc>
        <w:tc>
          <w:tcPr>
            <w:tcW w:w="7812" w:type="dxa"/>
            <w:shd w:val="clear" w:color="auto" w:fill="auto"/>
          </w:tcPr>
          <w:p w:rsidR="00133DE7" w:rsidRPr="00EF5853" w:rsidRDefault="00133DE7" w:rsidP="00E60557">
            <w:r>
              <w:t>What is Ionization, Ion product of water, Solubility product?</w:t>
            </w:r>
          </w:p>
        </w:tc>
        <w:tc>
          <w:tcPr>
            <w:tcW w:w="1080" w:type="dxa"/>
            <w:shd w:val="clear" w:color="auto" w:fill="auto"/>
          </w:tcPr>
          <w:p w:rsidR="00133DE7" w:rsidRPr="00875196" w:rsidRDefault="00133DE7" w:rsidP="00E605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133DE7" w:rsidRPr="005814FF" w:rsidRDefault="00133DE7" w:rsidP="00E6055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133DE7" w:rsidRPr="00EF5853" w:rsidTr="00E50798">
        <w:trPr>
          <w:trHeight w:val="7"/>
        </w:trPr>
        <w:tc>
          <w:tcPr>
            <w:tcW w:w="487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>c.</w:t>
            </w:r>
          </w:p>
        </w:tc>
        <w:tc>
          <w:tcPr>
            <w:tcW w:w="7812" w:type="dxa"/>
            <w:shd w:val="clear" w:color="auto" w:fill="auto"/>
          </w:tcPr>
          <w:p w:rsidR="00133DE7" w:rsidRPr="00EF5853" w:rsidRDefault="00133DE7" w:rsidP="00E60557">
            <w:r>
              <w:t>Explain about Le-</w:t>
            </w:r>
            <w:proofErr w:type="spellStart"/>
            <w:r>
              <w:t>chatelier</w:t>
            </w:r>
            <w:proofErr w:type="spellEnd"/>
            <w:r>
              <w:t xml:space="preserve"> principle.</w:t>
            </w:r>
          </w:p>
        </w:tc>
        <w:tc>
          <w:tcPr>
            <w:tcW w:w="1080" w:type="dxa"/>
            <w:shd w:val="clear" w:color="auto" w:fill="auto"/>
          </w:tcPr>
          <w:p w:rsidR="00133DE7" w:rsidRPr="00875196" w:rsidRDefault="00133DE7" w:rsidP="00E605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133DE7" w:rsidRPr="005814FF" w:rsidRDefault="00133DE7" w:rsidP="00E6055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133DE7" w:rsidRPr="00EF5853" w:rsidTr="00E50798">
        <w:trPr>
          <w:trHeight w:val="9"/>
        </w:trPr>
        <w:tc>
          <w:tcPr>
            <w:tcW w:w="487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>d.</w:t>
            </w:r>
          </w:p>
        </w:tc>
        <w:tc>
          <w:tcPr>
            <w:tcW w:w="7812" w:type="dxa"/>
            <w:shd w:val="clear" w:color="auto" w:fill="auto"/>
          </w:tcPr>
          <w:p w:rsidR="00133DE7" w:rsidRPr="00EF5853" w:rsidRDefault="00133DE7" w:rsidP="00E60557">
            <w:r>
              <w:t xml:space="preserve">Explain about </w:t>
            </w:r>
            <w:proofErr w:type="spellStart"/>
            <w:r>
              <w:t>Amphoteric</w:t>
            </w:r>
            <w:proofErr w:type="spellEnd"/>
            <w:r>
              <w:t xml:space="preserve"> Hydroxides.</w:t>
            </w:r>
          </w:p>
        </w:tc>
        <w:tc>
          <w:tcPr>
            <w:tcW w:w="1080" w:type="dxa"/>
            <w:shd w:val="clear" w:color="auto" w:fill="auto"/>
          </w:tcPr>
          <w:p w:rsidR="00133DE7" w:rsidRPr="00875196" w:rsidRDefault="00133DE7" w:rsidP="00E605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133DE7" w:rsidRPr="005814FF" w:rsidRDefault="00133DE7" w:rsidP="00E6055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133DE7" w:rsidRPr="00EF5853" w:rsidTr="00E50798">
        <w:trPr>
          <w:trHeight w:val="9"/>
        </w:trPr>
        <w:tc>
          <w:tcPr>
            <w:tcW w:w="487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7812" w:type="dxa"/>
            <w:shd w:val="clear" w:color="auto" w:fill="auto"/>
            <w:vAlign w:val="center"/>
          </w:tcPr>
          <w:p w:rsidR="00133DE7" w:rsidRPr="00942022" w:rsidRDefault="00133DE7" w:rsidP="00E60557">
            <w:r>
              <w:t>Write about colloids dispersed in Air.</w:t>
            </w:r>
          </w:p>
        </w:tc>
        <w:tc>
          <w:tcPr>
            <w:tcW w:w="1080" w:type="dxa"/>
            <w:shd w:val="clear" w:color="auto" w:fill="auto"/>
          </w:tcPr>
          <w:p w:rsidR="00133DE7" w:rsidRPr="00875196" w:rsidRDefault="00133DE7" w:rsidP="00E605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133DE7" w:rsidRPr="005814FF" w:rsidRDefault="00133DE7" w:rsidP="00E6055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133DE7" w:rsidRPr="00EF5853" w:rsidTr="00E50798">
        <w:trPr>
          <w:trHeight w:val="9"/>
        </w:trPr>
        <w:tc>
          <w:tcPr>
            <w:tcW w:w="10728" w:type="dxa"/>
            <w:gridSpan w:val="5"/>
            <w:shd w:val="clear" w:color="auto" w:fill="auto"/>
          </w:tcPr>
          <w:p w:rsidR="00133DE7" w:rsidRPr="005814FF" w:rsidRDefault="00133DE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133DE7" w:rsidRPr="00EF5853" w:rsidTr="00E50798">
        <w:trPr>
          <w:trHeight w:val="9"/>
        </w:trPr>
        <w:tc>
          <w:tcPr>
            <w:tcW w:w="487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>4.</w:t>
            </w:r>
          </w:p>
        </w:tc>
        <w:tc>
          <w:tcPr>
            <w:tcW w:w="629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>a.</w:t>
            </w:r>
          </w:p>
        </w:tc>
        <w:tc>
          <w:tcPr>
            <w:tcW w:w="7812" w:type="dxa"/>
            <w:shd w:val="clear" w:color="auto" w:fill="auto"/>
          </w:tcPr>
          <w:p w:rsidR="00133DE7" w:rsidRPr="00EF5853" w:rsidRDefault="00133DE7" w:rsidP="00E60557">
            <w:r>
              <w:t>Write the classification of bacteria.</w:t>
            </w:r>
          </w:p>
        </w:tc>
        <w:tc>
          <w:tcPr>
            <w:tcW w:w="1080" w:type="dxa"/>
            <w:shd w:val="clear" w:color="auto" w:fill="auto"/>
          </w:tcPr>
          <w:p w:rsidR="00133DE7" w:rsidRPr="00875196" w:rsidRDefault="00133DE7" w:rsidP="00E605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133DE7" w:rsidRPr="005814FF" w:rsidRDefault="00133DE7" w:rsidP="00E6055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133DE7" w:rsidRPr="00EF5853" w:rsidTr="00E50798">
        <w:trPr>
          <w:trHeight w:val="9"/>
        </w:trPr>
        <w:tc>
          <w:tcPr>
            <w:tcW w:w="487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>b.</w:t>
            </w:r>
          </w:p>
        </w:tc>
        <w:tc>
          <w:tcPr>
            <w:tcW w:w="7812" w:type="dxa"/>
            <w:shd w:val="clear" w:color="auto" w:fill="auto"/>
          </w:tcPr>
          <w:p w:rsidR="00133DE7" w:rsidRPr="00EF5853" w:rsidRDefault="00133DE7" w:rsidP="00E60557">
            <w:r>
              <w:t>What are the microorganisms which are useful in wastewater treatment</w:t>
            </w:r>
          </w:p>
        </w:tc>
        <w:tc>
          <w:tcPr>
            <w:tcW w:w="1080" w:type="dxa"/>
            <w:shd w:val="clear" w:color="auto" w:fill="auto"/>
          </w:tcPr>
          <w:p w:rsidR="00133DE7" w:rsidRPr="00875196" w:rsidRDefault="00133DE7" w:rsidP="00E605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133DE7" w:rsidRPr="005814FF" w:rsidRDefault="00133DE7" w:rsidP="00E6055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133DE7" w:rsidRPr="00EF5853" w:rsidTr="00E50798">
        <w:trPr>
          <w:trHeight w:val="7"/>
        </w:trPr>
        <w:tc>
          <w:tcPr>
            <w:tcW w:w="487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>c.</w:t>
            </w:r>
          </w:p>
        </w:tc>
        <w:tc>
          <w:tcPr>
            <w:tcW w:w="7812" w:type="dxa"/>
            <w:shd w:val="clear" w:color="auto" w:fill="auto"/>
          </w:tcPr>
          <w:p w:rsidR="00133DE7" w:rsidRPr="00EF5853" w:rsidRDefault="00133DE7" w:rsidP="00E60557">
            <w:r>
              <w:t>Explain about the growth pattern of microorganisms with help of graph.</w:t>
            </w:r>
          </w:p>
        </w:tc>
        <w:tc>
          <w:tcPr>
            <w:tcW w:w="1080" w:type="dxa"/>
            <w:shd w:val="clear" w:color="auto" w:fill="auto"/>
          </w:tcPr>
          <w:p w:rsidR="00133DE7" w:rsidRPr="00875196" w:rsidRDefault="00133DE7" w:rsidP="00E605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133DE7" w:rsidRPr="005814FF" w:rsidRDefault="00133DE7" w:rsidP="00E6055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133DE7" w:rsidRPr="00EF5853" w:rsidTr="00E50798">
        <w:trPr>
          <w:trHeight w:val="9"/>
        </w:trPr>
        <w:tc>
          <w:tcPr>
            <w:tcW w:w="487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>d.</w:t>
            </w:r>
          </w:p>
        </w:tc>
        <w:tc>
          <w:tcPr>
            <w:tcW w:w="7812" w:type="dxa"/>
            <w:shd w:val="clear" w:color="auto" w:fill="auto"/>
          </w:tcPr>
          <w:p w:rsidR="00133DE7" w:rsidRPr="00312FE9" w:rsidRDefault="00133DE7" w:rsidP="00E60557">
            <w:r w:rsidRPr="00312FE9">
              <w:rPr>
                <w:bCs/>
                <w:position w:val="-1"/>
              </w:rPr>
              <w:t xml:space="preserve">How mathematically you can measure specific growth rate of microbes         </w:t>
            </w:r>
          </w:p>
        </w:tc>
        <w:tc>
          <w:tcPr>
            <w:tcW w:w="1080" w:type="dxa"/>
            <w:shd w:val="clear" w:color="auto" w:fill="auto"/>
          </w:tcPr>
          <w:p w:rsidR="00133DE7" w:rsidRPr="00875196" w:rsidRDefault="00133DE7" w:rsidP="00E605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133DE7" w:rsidRPr="005814FF" w:rsidRDefault="00133DE7" w:rsidP="00E6055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133DE7" w:rsidRPr="00EF5853" w:rsidTr="00E50798">
        <w:trPr>
          <w:trHeight w:val="9"/>
        </w:trPr>
        <w:tc>
          <w:tcPr>
            <w:tcW w:w="487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7812" w:type="dxa"/>
            <w:shd w:val="clear" w:color="auto" w:fill="auto"/>
          </w:tcPr>
          <w:p w:rsidR="00133DE7" w:rsidRPr="00EF5853" w:rsidRDefault="00133DE7" w:rsidP="00E60557">
            <w:r>
              <w:t>Write down factors influencing the growth of microorganisms.</w:t>
            </w:r>
          </w:p>
        </w:tc>
        <w:tc>
          <w:tcPr>
            <w:tcW w:w="1080" w:type="dxa"/>
            <w:shd w:val="clear" w:color="auto" w:fill="auto"/>
          </w:tcPr>
          <w:p w:rsidR="00133DE7" w:rsidRPr="00875196" w:rsidRDefault="00133DE7" w:rsidP="00E605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133DE7" w:rsidRPr="005814FF" w:rsidRDefault="00133DE7" w:rsidP="00E6055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133DE7" w:rsidRPr="00EF5853" w:rsidTr="00E50798">
        <w:trPr>
          <w:trHeight w:val="9"/>
        </w:trPr>
        <w:tc>
          <w:tcPr>
            <w:tcW w:w="487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>5.</w:t>
            </w:r>
          </w:p>
        </w:tc>
        <w:tc>
          <w:tcPr>
            <w:tcW w:w="629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>a.</w:t>
            </w:r>
          </w:p>
        </w:tc>
        <w:tc>
          <w:tcPr>
            <w:tcW w:w="7812" w:type="dxa"/>
            <w:shd w:val="clear" w:color="auto" w:fill="auto"/>
          </w:tcPr>
          <w:p w:rsidR="00133DE7" w:rsidRPr="00EF5853" w:rsidRDefault="00133DE7" w:rsidP="00E60557">
            <w:r>
              <w:t xml:space="preserve">What gives stability to </w:t>
            </w:r>
            <w:proofErr w:type="spellStart"/>
            <w:r>
              <w:t>hydropholic</w:t>
            </w:r>
            <w:proofErr w:type="spellEnd"/>
            <w:r>
              <w:t xml:space="preserve"> colloids in water?</w:t>
            </w:r>
          </w:p>
        </w:tc>
        <w:tc>
          <w:tcPr>
            <w:tcW w:w="1080" w:type="dxa"/>
            <w:shd w:val="clear" w:color="auto" w:fill="auto"/>
          </w:tcPr>
          <w:p w:rsidR="00133DE7" w:rsidRPr="00875196" w:rsidRDefault="00133DE7" w:rsidP="00E605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133DE7" w:rsidRPr="005814FF" w:rsidRDefault="00133DE7" w:rsidP="00E6055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133DE7" w:rsidRPr="00EF5853" w:rsidTr="00E50798">
        <w:trPr>
          <w:trHeight w:val="9"/>
        </w:trPr>
        <w:tc>
          <w:tcPr>
            <w:tcW w:w="487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>b.</w:t>
            </w:r>
          </w:p>
        </w:tc>
        <w:tc>
          <w:tcPr>
            <w:tcW w:w="7812" w:type="dxa"/>
            <w:shd w:val="clear" w:color="auto" w:fill="auto"/>
          </w:tcPr>
          <w:p w:rsidR="00133DE7" w:rsidRPr="00EF5853" w:rsidRDefault="00133DE7" w:rsidP="00E60557">
            <w:r>
              <w:t>What factors affect the primary charge on a colloid?</w:t>
            </w:r>
          </w:p>
        </w:tc>
        <w:tc>
          <w:tcPr>
            <w:tcW w:w="1080" w:type="dxa"/>
            <w:shd w:val="clear" w:color="auto" w:fill="auto"/>
          </w:tcPr>
          <w:p w:rsidR="00133DE7" w:rsidRPr="00875196" w:rsidRDefault="00133DE7" w:rsidP="00E605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133DE7" w:rsidRPr="005814FF" w:rsidRDefault="00133DE7" w:rsidP="00E6055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133DE7" w:rsidRPr="00EF5853" w:rsidTr="00E50798">
        <w:trPr>
          <w:trHeight w:val="9"/>
        </w:trPr>
        <w:tc>
          <w:tcPr>
            <w:tcW w:w="487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>c.</w:t>
            </w:r>
          </w:p>
        </w:tc>
        <w:tc>
          <w:tcPr>
            <w:tcW w:w="7812" w:type="dxa"/>
            <w:shd w:val="clear" w:color="auto" w:fill="auto"/>
          </w:tcPr>
          <w:p w:rsidR="00133DE7" w:rsidRPr="00EF5853" w:rsidRDefault="00133DE7" w:rsidP="00E60557">
            <w:r>
              <w:t>What is the zeta potential? Explain how it can be used to assess the effectiveness of various coagulation strategies.</w:t>
            </w:r>
          </w:p>
        </w:tc>
        <w:tc>
          <w:tcPr>
            <w:tcW w:w="1080" w:type="dxa"/>
            <w:shd w:val="clear" w:color="auto" w:fill="auto"/>
          </w:tcPr>
          <w:p w:rsidR="00133DE7" w:rsidRPr="00875196" w:rsidRDefault="00133DE7" w:rsidP="00E605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133DE7" w:rsidRPr="005814FF" w:rsidRDefault="00133DE7" w:rsidP="00E6055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133DE7" w:rsidRPr="00EF5853" w:rsidTr="00E50798">
        <w:trPr>
          <w:trHeight w:val="7"/>
        </w:trPr>
        <w:tc>
          <w:tcPr>
            <w:tcW w:w="487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>d.</w:t>
            </w:r>
          </w:p>
        </w:tc>
        <w:tc>
          <w:tcPr>
            <w:tcW w:w="7812" w:type="dxa"/>
            <w:shd w:val="clear" w:color="auto" w:fill="auto"/>
          </w:tcPr>
          <w:p w:rsidR="00133DE7" w:rsidRPr="00EF5853" w:rsidRDefault="00133DE7" w:rsidP="00E60557">
            <w:r>
              <w:t xml:space="preserve">List out and explain mechanism for 1) boiling  2) freezing </w:t>
            </w:r>
          </w:p>
        </w:tc>
        <w:tc>
          <w:tcPr>
            <w:tcW w:w="1080" w:type="dxa"/>
            <w:shd w:val="clear" w:color="auto" w:fill="auto"/>
          </w:tcPr>
          <w:p w:rsidR="00133DE7" w:rsidRPr="00875196" w:rsidRDefault="00133DE7" w:rsidP="00E605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133DE7" w:rsidRPr="005814FF" w:rsidRDefault="00133DE7" w:rsidP="00E6055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133DE7" w:rsidRPr="00EF5853" w:rsidTr="00E50798">
        <w:trPr>
          <w:trHeight w:val="9"/>
        </w:trPr>
        <w:tc>
          <w:tcPr>
            <w:tcW w:w="487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7812" w:type="dxa"/>
            <w:shd w:val="clear" w:color="auto" w:fill="auto"/>
          </w:tcPr>
          <w:p w:rsidR="00133DE7" w:rsidRPr="00EF5853" w:rsidRDefault="00133DE7" w:rsidP="00E60557">
            <w:r>
              <w:t>Explain about environmental significance of colloids.</w:t>
            </w:r>
          </w:p>
        </w:tc>
        <w:tc>
          <w:tcPr>
            <w:tcW w:w="1080" w:type="dxa"/>
            <w:shd w:val="clear" w:color="auto" w:fill="auto"/>
          </w:tcPr>
          <w:p w:rsidR="00133DE7" w:rsidRPr="00875196" w:rsidRDefault="00133DE7" w:rsidP="00E605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133DE7" w:rsidRPr="005814FF" w:rsidRDefault="00133DE7" w:rsidP="00E6055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133DE7" w:rsidRPr="00EF5853" w:rsidTr="00E50798">
        <w:trPr>
          <w:trHeight w:val="9"/>
        </w:trPr>
        <w:tc>
          <w:tcPr>
            <w:tcW w:w="10728" w:type="dxa"/>
            <w:gridSpan w:val="5"/>
            <w:shd w:val="clear" w:color="auto" w:fill="auto"/>
          </w:tcPr>
          <w:p w:rsidR="00133DE7" w:rsidRPr="005814FF" w:rsidRDefault="00133DE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133DE7" w:rsidRPr="00EF5853" w:rsidTr="00E50798">
        <w:trPr>
          <w:trHeight w:val="9"/>
        </w:trPr>
        <w:tc>
          <w:tcPr>
            <w:tcW w:w="487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>6.</w:t>
            </w:r>
          </w:p>
        </w:tc>
        <w:tc>
          <w:tcPr>
            <w:tcW w:w="629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>a.</w:t>
            </w:r>
          </w:p>
        </w:tc>
        <w:tc>
          <w:tcPr>
            <w:tcW w:w="7812" w:type="dxa"/>
            <w:shd w:val="clear" w:color="auto" w:fill="auto"/>
          </w:tcPr>
          <w:p w:rsidR="00133DE7" w:rsidRPr="00EF5853" w:rsidRDefault="00133DE7" w:rsidP="00E60557">
            <w:r>
              <w:t>What is mean by aerosols?</w:t>
            </w:r>
          </w:p>
        </w:tc>
        <w:tc>
          <w:tcPr>
            <w:tcW w:w="1080" w:type="dxa"/>
            <w:shd w:val="clear" w:color="auto" w:fill="auto"/>
          </w:tcPr>
          <w:p w:rsidR="00133DE7" w:rsidRPr="00875196" w:rsidRDefault="00133DE7" w:rsidP="00E605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133DE7" w:rsidRPr="005814FF" w:rsidRDefault="00133DE7" w:rsidP="00E6055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133DE7" w:rsidRPr="00EF5853" w:rsidTr="00E50798">
        <w:trPr>
          <w:trHeight w:val="9"/>
        </w:trPr>
        <w:tc>
          <w:tcPr>
            <w:tcW w:w="487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>b.</w:t>
            </w:r>
          </w:p>
        </w:tc>
        <w:tc>
          <w:tcPr>
            <w:tcW w:w="7812" w:type="dxa"/>
            <w:shd w:val="clear" w:color="auto" w:fill="auto"/>
          </w:tcPr>
          <w:p w:rsidR="00133DE7" w:rsidRPr="00EF5853" w:rsidRDefault="00133DE7" w:rsidP="00E60557">
            <w:r>
              <w:t>What facilities are required for volumetric analysis?</w:t>
            </w:r>
          </w:p>
        </w:tc>
        <w:tc>
          <w:tcPr>
            <w:tcW w:w="1080" w:type="dxa"/>
            <w:shd w:val="clear" w:color="auto" w:fill="auto"/>
          </w:tcPr>
          <w:p w:rsidR="00133DE7" w:rsidRPr="00875196" w:rsidRDefault="00133DE7" w:rsidP="00E605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133DE7" w:rsidRPr="005814FF" w:rsidRDefault="00133DE7" w:rsidP="00E6055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133DE7" w:rsidRPr="00EF5853" w:rsidTr="00E50798">
        <w:trPr>
          <w:trHeight w:val="9"/>
        </w:trPr>
        <w:tc>
          <w:tcPr>
            <w:tcW w:w="487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>c.</w:t>
            </w:r>
          </w:p>
        </w:tc>
        <w:tc>
          <w:tcPr>
            <w:tcW w:w="7812" w:type="dxa"/>
            <w:shd w:val="clear" w:color="auto" w:fill="auto"/>
          </w:tcPr>
          <w:p w:rsidR="00133DE7" w:rsidRPr="00EF5853" w:rsidRDefault="00133DE7" w:rsidP="00E60557">
            <w:r>
              <w:t>What role do enzymes play in living organisms?</w:t>
            </w:r>
          </w:p>
        </w:tc>
        <w:tc>
          <w:tcPr>
            <w:tcW w:w="1080" w:type="dxa"/>
            <w:shd w:val="clear" w:color="auto" w:fill="auto"/>
          </w:tcPr>
          <w:p w:rsidR="00133DE7" w:rsidRPr="00875196" w:rsidRDefault="00E50798" w:rsidP="00E605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87757B">
              <w:rPr>
                <w:sz w:val="22"/>
                <w:szCs w:val="22"/>
              </w:rPr>
              <w:t xml:space="preserve"> </w:t>
            </w:r>
            <w:r w:rsidR="00133DE7"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133DE7" w:rsidRPr="005814FF" w:rsidRDefault="00133DE7" w:rsidP="00E6055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133DE7" w:rsidRPr="00EF5853" w:rsidTr="00E50798">
        <w:trPr>
          <w:trHeight w:val="7"/>
        </w:trPr>
        <w:tc>
          <w:tcPr>
            <w:tcW w:w="487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>d.</w:t>
            </w:r>
          </w:p>
        </w:tc>
        <w:tc>
          <w:tcPr>
            <w:tcW w:w="7812" w:type="dxa"/>
            <w:shd w:val="clear" w:color="auto" w:fill="auto"/>
          </w:tcPr>
          <w:p w:rsidR="00133DE7" w:rsidRPr="00EF5853" w:rsidRDefault="00133DE7" w:rsidP="00E60557">
            <w:r>
              <w:t>Explain methods Destabilization of colloids.</w:t>
            </w:r>
          </w:p>
        </w:tc>
        <w:tc>
          <w:tcPr>
            <w:tcW w:w="1080" w:type="dxa"/>
            <w:shd w:val="clear" w:color="auto" w:fill="auto"/>
          </w:tcPr>
          <w:p w:rsidR="00133DE7" w:rsidRPr="00875196" w:rsidRDefault="00133DE7" w:rsidP="00E605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133DE7" w:rsidRPr="005814FF" w:rsidRDefault="00133DE7" w:rsidP="00E6055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  <w:tr w:rsidR="00133DE7" w:rsidRPr="00EF5853" w:rsidTr="00E50798">
        <w:trPr>
          <w:trHeight w:val="9"/>
        </w:trPr>
        <w:tc>
          <w:tcPr>
            <w:tcW w:w="487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7812" w:type="dxa"/>
            <w:shd w:val="clear" w:color="auto" w:fill="auto"/>
          </w:tcPr>
          <w:p w:rsidR="00133DE7" w:rsidRDefault="00133DE7" w:rsidP="00E60557">
            <w:r>
              <w:t xml:space="preserve">Incoming water contains 2.5 mg/L as a substance of natural </w:t>
            </w:r>
            <w:proofErr w:type="spellStart"/>
            <w:r>
              <w:t>alkanity</w:t>
            </w:r>
            <w:proofErr w:type="spellEnd"/>
            <w:r>
              <w:t xml:space="preserve"> (HCO</w:t>
            </w:r>
            <w:r w:rsidRPr="00106118">
              <w:rPr>
                <w:vertAlign w:val="subscript"/>
              </w:rPr>
              <w:t>3</w:t>
            </w:r>
            <w:r>
              <w:rPr>
                <w:vertAlign w:val="superscript"/>
              </w:rPr>
              <w:t>-</w:t>
            </w:r>
            <w:r>
              <w:t>). The rate of flow is 9.5 MLD</w:t>
            </w:r>
          </w:p>
          <w:p w:rsidR="00133DE7" w:rsidRDefault="00133DE7" w:rsidP="00E60557">
            <w:pPr>
              <w:pStyle w:val="ListParagraph"/>
              <w:numPr>
                <w:ilvl w:val="0"/>
                <w:numId w:val="3"/>
              </w:numPr>
            </w:pPr>
            <w:r>
              <w:t xml:space="preserve">What is the feed rate required if the alum dose is 7 mg/L </w:t>
            </w:r>
          </w:p>
          <w:p w:rsidR="00133DE7" w:rsidRPr="00EF5853" w:rsidRDefault="00133DE7" w:rsidP="00E60557">
            <w:pPr>
              <w:pStyle w:val="ListParagraph"/>
              <w:numPr>
                <w:ilvl w:val="0"/>
                <w:numId w:val="3"/>
              </w:numPr>
            </w:pPr>
            <w:r>
              <w:t xml:space="preserve">b) How much lime in the form of </w:t>
            </w:r>
            <w:proofErr w:type="gramStart"/>
            <w:r>
              <w:t>Ca(</w:t>
            </w:r>
            <w:proofErr w:type="gramEnd"/>
            <w:r>
              <w:t>OH)</w:t>
            </w:r>
            <w:r w:rsidRPr="002B2C9D">
              <w:rPr>
                <w:vertAlign w:val="subscript"/>
              </w:rPr>
              <w:t>2</w:t>
            </w:r>
            <w:r>
              <w:t xml:space="preserve"> is required to  react completely with the alum?</w:t>
            </w:r>
          </w:p>
        </w:tc>
        <w:tc>
          <w:tcPr>
            <w:tcW w:w="1080" w:type="dxa"/>
            <w:shd w:val="clear" w:color="auto" w:fill="auto"/>
          </w:tcPr>
          <w:p w:rsidR="00133DE7" w:rsidRPr="00875196" w:rsidRDefault="00133DE7" w:rsidP="00E605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133DE7" w:rsidRPr="005814FF" w:rsidRDefault="00133DE7" w:rsidP="00E6055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  <w:tr w:rsidR="00133DE7" w:rsidRPr="00EF5853" w:rsidTr="00E50798">
        <w:trPr>
          <w:trHeight w:val="9"/>
        </w:trPr>
        <w:tc>
          <w:tcPr>
            <w:tcW w:w="487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>7.</w:t>
            </w:r>
          </w:p>
        </w:tc>
        <w:tc>
          <w:tcPr>
            <w:tcW w:w="629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>a.</w:t>
            </w:r>
          </w:p>
        </w:tc>
        <w:tc>
          <w:tcPr>
            <w:tcW w:w="7812" w:type="dxa"/>
            <w:shd w:val="clear" w:color="auto" w:fill="auto"/>
          </w:tcPr>
          <w:p w:rsidR="00133DE7" w:rsidRPr="00EF5853" w:rsidRDefault="00133DE7" w:rsidP="00E60557">
            <w:r>
              <w:t xml:space="preserve">Write </w:t>
            </w:r>
            <w:proofErr w:type="gramStart"/>
            <w:r>
              <w:t>down  classification</w:t>
            </w:r>
            <w:proofErr w:type="gramEnd"/>
            <w:r>
              <w:t xml:space="preserve"> of microorganisms.</w:t>
            </w:r>
          </w:p>
        </w:tc>
        <w:tc>
          <w:tcPr>
            <w:tcW w:w="1080" w:type="dxa"/>
            <w:shd w:val="clear" w:color="auto" w:fill="auto"/>
          </w:tcPr>
          <w:p w:rsidR="00133DE7" w:rsidRPr="00875196" w:rsidRDefault="00133DE7" w:rsidP="00E605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133DE7" w:rsidRPr="005814FF" w:rsidRDefault="00133DE7" w:rsidP="00E6055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133DE7" w:rsidRPr="00EF5853" w:rsidTr="00E50798">
        <w:trPr>
          <w:trHeight w:val="9"/>
        </w:trPr>
        <w:tc>
          <w:tcPr>
            <w:tcW w:w="487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>b.</w:t>
            </w:r>
          </w:p>
        </w:tc>
        <w:tc>
          <w:tcPr>
            <w:tcW w:w="7812" w:type="dxa"/>
            <w:shd w:val="clear" w:color="auto" w:fill="auto"/>
          </w:tcPr>
          <w:p w:rsidR="00133DE7" w:rsidRPr="00EF5853" w:rsidRDefault="00133DE7" w:rsidP="00E60557">
            <w:r>
              <w:t>Write about significance of environmental chemistry in environmental engineering.</w:t>
            </w:r>
          </w:p>
        </w:tc>
        <w:tc>
          <w:tcPr>
            <w:tcW w:w="1080" w:type="dxa"/>
            <w:shd w:val="clear" w:color="auto" w:fill="auto"/>
          </w:tcPr>
          <w:p w:rsidR="00133DE7" w:rsidRPr="00875196" w:rsidRDefault="00133DE7" w:rsidP="00E605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133DE7" w:rsidRPr="005814FF" w:rsidRDefault="00133DE7" w:rsidP="00E6055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133DE7" w:rsidRPr="00EF5853" w:rsidTr="00E50798">
        <w:trPr>
          <w:trHeight w:val="9"/>
        </w:trPr>
        <w:tc>
          <w:tcPr>
            <w:tcW w:w="487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>c.</w:t>
            </w:r>
          </w:p>
        </w:tc>
        <w:tc>
          <w:tcPr>
            <w:tcW w:w="7812" w:type="dxa"/>
            <w:shd w:val="clear" w:color="auto" w:fill="auto"/>
          </w:tcPr>
          <w:p w:rsidR="00133DE7" w:rsidRPr="00312FE9" w:rsidRDefault="00133DE7" w:rsidP="00E60557">
            <w:r w:rsidRPr="00312FE9">
              <w:rPr>
                <w:bCs/>
                <w:position w:val="-1"/>
              </w:rPr>
              <w:t>Explain the Microbial diversity in terms of Prokaryotes</w:t>
            </w:r>
          </w:p>
        </w:tc>
        <w:tc>
          <w:tcPr>
            <w:tcW w:w="1080" w:type="dxa"/>
            <w:shd w:val="clear" w:color="auto" w:fill="auto"/>
          </w:tcPr>
          <w:p w:rsidR="00133DE7" w:rsidRPr="00875196" w:rsidRDefault="00133DE7" w:rsidP="00E605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133DE7" w:rsidRPr="005814FF" w:rsidRDefault="00133DE7" w:rsidP="00E6055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133DE7" w:rsidRPr="00EF5853" w:rsidTr="00E50798">
        <w:trPr>
          <w:trHeight w:val="9"/>
        </w:trPr>
        <w:tc>
          <w:tcPr>
            <w:tcW w:w="487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>d.</w:t>
            </w:r>
          </w:p>
        </w:tc>
        <w:tc>
          <w:tcPr>
            <w:tcW w:w="7812" w:type="dxa"/>
            <w:shd w:val="clear" w:color="auto" w:fill="auto"/>
          </w:tcPr>
          <w:p w:rsidR="00133DE7" w:rsidRPr="00EF5853" w:rsidRDefault="00133DE7" w:rsidP="00E60557">
            <w:r>
              <w:t>What are the Gas Laws? State them and explain.</w:t>
            </w:r>
          </w:p>
        </w:tc>
        <w:tc>
          <w:tcPr>
            <w:tcW w:w="1080" w:type="dxa"/>
            <w:shd w:val="clear" w:color="auto" w:fill="auto"/>
          </w:tcPr>
          <w:p w:rsidR="00133DE7" w:rsidRPr="00875196" w:rsidRDefault="00133DE7" w:rsidP="00E605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133DE7" w:rsidRPr="005814FF" w:rsidRDefault="00133DE7" w:rsidP="00E6055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133DE7" w:rsidRPr="00EF5853" w:rsidTr="00E50798">
        <w:trPr>
          <w:trHeight w:val="9"/>
        </w:trPr>
        <w:tc>
          <w:tcPr>
            <w:tcW w:w="487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7812" w:type="dxa"/>
            <w:shd w:val="clear" w:color="auto" w:fill="auto"/>
          </w:tcPr>
          <w:p w:rsidR="00133DE7" w:rsidRPr="00EF5853" w:rsidRDefault="00133DE7" w:rsidP="00E60557">
            <w:proofErr w:type="spellStart"/>
            <w:r>
              <w:t>Expain</w:t>
            </w:r>
            <w:proofErr w:type="spellEnd"/>
            <w:r>
              <w:t xml:space="preserve"> the importance of microorganisms in the </w:t>
            </w:r>
            <w:proofErr w:type="spellStart"/>
            <w:r>
              <w:t>environmrntal</w:t>
            </w:r>
            <w:proofErr w:type="spellEnd"/>
            <w:r>
              <w:t xml:space="preserve"> </w:t>
            </w:r>
            <w:proofErr w:type="spellStart"/>
            <w:r>
              <w:t>enginnering</w:t>
            </w:r>
            <w:proofErr w:type="spellEnd"/>
            <w:r>
              <w:t>.</w:t>
            </w:r>
          </w:p>
        </w:tc>
        <w:tc>
          <w:tcPr>
            <w:tcW w:w="1080" w:type="dxa"/>
            <w:shd w:val="clear" w:color="auto" w:fill="auto"/>
          </w:tcPr>
          <w:p w:rsidR="00133DE7" w:rsidRPr="00875196" w:rsidRDefault="00133DE7" w:rsidP="00E605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133DE7" w:rsidRPr="005814FF" w:rsidRDefault="00133DE7" w:rsidP="00E6055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133DE7" w:rsidRPr="00EF5853" w:rsidTr="00E50798">
        <w:trPr>
          <w:trHeight w:val="5"/>
        </w:trPr>
        <w:tc>
          <w:tcPr>
            <w:tcW w:w="10728" w:type="dxa"/>
            <w:gridSpan w:val="5"/>
            <w:shd w:val="clear" w:color="auto" w:fill="auto"/>
          </w:tcPr>
          <w:p w:rsidR="00133DE7" w:rsidRPr="005814FF" w:rsidRDefault="00133DE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133DE7" w:rsidRPr="00EF5853" w:rsidTr="00E50798">
        <w:trPr>
          <w:trHeight w:val="5"/>
        </w:trPr>
        <w:tc>
          <w:tcPr>
            <w:tcW w:w="487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>8.</w:t>
            </w:r>
          </w:p>
        </w:tc>
        <w:tc>
          <w:tcPr>
            <w:tcW w:w="629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>a.</w:t>
            </w:r>
          </w:p>
        </w:tc>
        <w:tc>
          <w:tcPr>
            <w:tcW w:w="7812" w:type="dxa"/>
            <w:shd w:val="clear" w:color="auto" w:fill="auto"/>
          </w:tcPr>
          <w:p w:rsidR="00133DE7" w:rsidRPr="00EF5853" w:rsidRDefault="00133DE7" w:rsidP="001B48FC">
            <w:r>
              <w:t xml:space="preserve"> Explain about Lamberts and Beers law.</w:t>
            </w:r>
          </w:p>
        </w:tc>
        <w:tc>
          <w:tcPr>
            <w:tcW w:w="1080" w:type="dxa"/>
            <w:shd w:val="clear" w:color="auto" w:fill="auto"/>
          </w:tcPr>
          <w:p w:rsidR="00133DE7" w:rsidRPr="00875196" w:rsidRDefault="00133DE7" w:rsidP="00E605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133DE7" w:rsidRPr="005814FF" w:rsidRDefault="00133DE7" w:rsidP="00E6055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133DE7" w:rsidRPr="00EF5853" w:rsidTr="00E50798">
        <w:trPr>
          <w:trHeight w:val="5"/>
        </w:trPr>
        <w:tc>
          <w:tcPr>
            <w:tcW w:w="487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>b.</w:t>
            </w:r>
          </w:p>
        </w:tc>
        <w:tc>
          <w:tcPr>
            <w:tcW w:w="7812" w:type="dxa"/>
            <w:shd w:val="clear" w:color="auto" w:fill="auto"/>
          </w:tcPr>
          <w:p w:rsidR="00133DE7" w:rsidRPr="00EF5853" w:rsidRDefault="00133DE7" w:rsidP="001B48FC">
            <w:r>
              <w:t>Explain about ozone reactions occurred in the atmosphere.</w:t>
            </w:r>
          </w:p>
        </w:tc>
        <w:tc>
          <w:tcPr>
            <w:tcW w:w="1080" w:type="dxa"/>
            <w:shd w:val="clear" w:color="auto" w:fill="auto"/>
          </w:tcPr>
          <w:p w:rsidR="00133DE7" w:rsidRPr="00875196" w:rsidRDefault="00133DE7" w:rsidP="00E605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133DE7" w:rsidRPr="005814FF" w:rsidRDefault="00133DE7" w:rsidP="00E6055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133DE7" w:rsidRPr="00EF5853" w:rsidTr="00E50798">
        <w:trPr>
          <w:trHeight w:val="5"/>
        </w:trPr>
        <w:tc>
          <w:tcPr>
            <w:tcW w:w="487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>c.</w:t>
            </w:r>
          </w:p>
        </w:tc>
        <w:tc>
          <w:tcPr>
            <w:tcW w:w="7812" w:type="dxa"/>
            <w:shd w:val="clear" w:color="auto" w:fill="auto"/>
          </w:tcPr>
          <w:p w:rsidR="00133DE7" w:rsidRPr="00EF5853" w:rsidRDefault="00133DE7" w:rsidP="001B48FC">
            <w:r>
              <w:t>What is mean aerosols? Explain types of aerosols and effects of aerosols on environment</w:t>
            </w:r>
          </w:p>
        </w:tc>
        <w:tc>
          <w:tcPr>
            <w:tcW w:w="1080" w:type="dxa"/>
            <w:shd w:val="clear" w:color="auto" w:fill="auto"/>
          </w:tcPr>
          <w:p w:rsidR="00133DE7" w:rsidRPr="00875196" w:rsidRDefault="007C11D3" w:rsidP="00E605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133DE7"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133DE7" w:rsidRPr="005814FF" w:rsidRDefault="00133DE7" w:rsidP="00E6055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133DE7" w:rsidRPr="00EF5853" w:rsidTr="00E50798">
        <w:trPr>
          <w:trHeight w:val="5"/>
        </w:trPr>
        <w:tc>
          <w:tcPr>
            <w:tcW w:w="487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>d.</w:t>
            </w:r>
          </w:p>
        </w:tc>
        <w:tc>
          <w:tcPr>
            <w:tcW w:w="7812" w:type="dxa"/>
            <w:shd w:val="clear" w:color="auto" w:fill="auto"/>
          </w:tcPr>
          <w:p w:rsidR="00133DE7" w:rsidRPr="00EF5853" w:rsidRDefault="00133DE7" w:rsidP="001B48FC">
            <w:r>
              <w:t>What is atmospheric chemistry? Explain about reactions occurred in Atmosphere.</w:t>
            </w:r>
          </w:p>
        </w:tc>
        <w:tc>
          <w:tcPr>
            <w:tcW w:w="1080" w:type="dxa"/>
            <w:shd w:val="clear" w:color="auto" w:fill="auto"/>
          </w:tcPr>
          <w:p w:rsidR="00133DE7" w:rsidRPr="00875196" w:rsidRDefault="00133DE7" w:rsidP="00E605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133DE7" w:rsidRPr="005814FF" w:rsidRDefault="00133DE7" w:rsidP="00E6055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133DE7" w:rsidRPr="00EF5853" w:rsidTr="00E50798">
        <w:trPr>
          <w:trHeight w:val="5"/>
        </w:trPr>
        <w:tc>
          <w:tcPr>
            <w:tcW w:w="487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7812" w:type="dxa"/>
            <w:shd w:val="clear" w:color="auto" w:fill="auto"/>
          </w:tcPr>
          <w:p w:rsidR="00133DE7" w:rsidRPr="00EF5853" w:rsidRDefault="00133DE7" w:rsidP="001B48FC">
            <w:r>
              <w:t>What are the properties of saline soils? Explain the remedial measure for saline soils.</w:t>
            </w:r>
          </w:p>
        </w:tc>
        <w:tc>
          <w:tcPr>
            <w:tcW w:w="1080" w:type="dxa"/>
            <w:shd w:val="clear" w:color="auto" w:fill="auto"/>
          </w:tcPr>
          <w:p w:rsidR="00133DE7" w:rsidRPr="00875196" w:rsidRDefault="0087757B" w:rsidP="00E605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133DE7"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133DE7" w:rsidRPr="005814FF" w:rsidRDefault="00133DE7" w:rsidP="00E6055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133DE7" w:rsidRPr="00EF5853" w:rsidTr="00E50798">
        <w:trPr>
          <w:trHeight w:val="5"/>
        </w:trPr>
        <w:tc>
          <w:tcPr>
            <w:tcW w:w="1116" w:type="dxa"/>
            <w:gridSpan w:val="2"/>
            <w:shd w:val="clear" w:color="auto" w:fill="auto"/>
          </w:tcPr>
          <w:p w:rsidR="00133DE7" w:rsidRPr="00EF5853" w:rsidRDefault="00133DE7" w:rsidP="00875196">
            <w:pPr>
              <w:jc w:val="center"/>
            </w:pPr>
          </w:p>
        </w:tc>
        <w:tc>
          <w:tcPr>
            <w:tcW w:w="7812" w:type="dxa"/>
            <w:shd w:val="clear" w:color="auto" w:fill="auto"/>
          </w:tcPr>
          <w:p w:rsidR="00133DE7" w:rsidRPr="00875196" w:rsidRDefault="00133DE7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133DE7" w:rsidRPr="00875196" w:rsidRDefault="00133DE7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133DE7" w:rsidRPr="005814FF" w:rsidRDefault="00133DE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133DE7" w:rsidRPr="00EF5853" w:rsidTr="00E50798">
        <w:trPr>
          <w:trHeight w:val="5"/>
        </w:trPr>
        <w:tc>
          <w:tcPr>
            <w:tcW w:w="487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>9.</w:t>
            </w:r>
          </w:p>
        </w:tc>
        <w:tc>
          <w:tcPr>
            <w:tcW w:w="629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>a.</w:t>
            </w:r>
          </w:p>
        </w:tc>
        <w:tc>
          <w:tcPr>
            <w:tcW w:w="7812" w:type="dxa"/>
            <w:shd w:val="clear" w:color="auto" w:fill="auto"/>
          </w:tcPr>
          <w:p w:rsidR="00133DE7" w:rsidRPr="00EF5853" w:rsidRDefault="00133DE7" w:rsidP="00E60557">
            <w:r>
              <w:t xml:space="preserve">What is </w:t>
            </w:r>
            <w:proofErr w:type="spellStart"/>
            <w:r>
              <w:t>Avagadro’s</w:t>
            </w:r>
            <w:proofErr w:type="spellEnd"/>
            <w:r>
              <w:t xml:space="preserve"> Number?</w:t>
            </w:r>
          </w:p>
        </w:tc>
        <w:tc>
          <w:tcPr>
            <w:tcW w:w="1080" w:type="dxa"/>
            <w:shd w:val="clear" w:color="auto" w:fill="auto"/>
          </w:tcPr>
          <w:p w:rsidR="00133DE7" w:rsidRPr="00875196" w:rsidRDefault="0087757B" w:rsidP="00E605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133DE7"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133DE7" w:rsidRPr="005814FF" w:rsidRDefault="00133DE7" w:rsidP="00E6055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133DE7" w:rsidRPr="00EF5853" w:rsidTr="00E50798">
        <w:trPr>
          <w:trHeight w:val="5"/>
        </w:trPr>
        <w:tc>
          <w:tcPr>
            <w:tcW w:w="487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>b.</w:t>
            </w:r>
          </w:p>
        </w:tc>
        <w:tc>
          <w:tcPr>
            <w:tcW w:w="7812" w:type="dxa"/>
            <w:shd w:val="clear" w:color="auto" w:fill="auto"/>
          </w:tcPr>
          <w:p w:rsidR="00133DE7" w:rsidRPr="00EF5853" w:rsidRDefault="00133DE7" w:rsidP="00E60557">
            <w:r>
              <w:t>What is Buffer Index?</w:t>
            </w:r>
          </w:p>
        </w:tc>
        <w:tc>
          <w:tcPr>
            <w:tcW w:w="1080" w:type="dxa"/>
            <w:shd w:val="clear" w:color="auto" w:fill="auto"/>
          </w:tcPr>
          <w:p w:rsidR="00133DE7" w:rsidRPr="00875196" w:rsidRDefault="00133DE7" w:rsidP="00E605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CO2 </w:t>
            </w:r>
          </w:p>
        </w:tc>
        <w:tc>
          <w:tcPr>
            <w:tcW w:w="720" w:type="dxa"/>
            <w:shd w:val="clear" w:color="auto" w:fill="auto"/>
          </w:tcPr>
          <w:p w:rsidR="00133DE7" w:rsidRPr="005814FF" w:rsidRDefault="00133DE7" w:rsidP="00E6055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</w:tr>
      <w:tr w:rsidR="00133DE7" w:rsidRPr="00EF5853" w:rsidTr="00E50798">
        <w:trPr>
          <w:trHeight w:val="5"/>
        </w:trPr>
        <w:tc>
          <w:tcPr>
            <w:tcW w:w="487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133DE7" w:rsidRPr="00057E76" w:rsidRDefault="00133DE7" w:rsidP="00875196">
            <w:pPr>
              <w:jc w:val="center"/>
            </w:pPr>
            <w:r w:rsidRPr="00057E76">
              <w:t>c.</w:t>
            </w:r>
          </w:p>
        </w:tc>
        <w:tc>
          <w:tcPr>
            <w:tcW w:w="7812" w:type="dxa"/>
            <w:shd w:val="clear" w:color="auto" w:fill="auto"/>
          </w:tcPr>
          <w:p w:rsidR="00133DE7" w:rsidRPr="00057E76" w:rsidRDefault="00133DE7" w:rsidP="00E60557">
            <w:r w:rsidRPr="00057E76">
              <w:t>Explain about Activity and Activity Coefficient?</w:t>
            </w:r>
          </w:p>
        </w:tc>
        <w:tc>
          <w:tcPr>
            <w:tcW w:w="1080" w:type="dxa"/>
            <w:shd w:val="clear" w:color="auto" w:fill="auto"/>
          </w:tcPr>
          <w:p w:rsidR="00133DE7" w:rsidRPr="00875196" w:rsidRDefault="00133DE7" w:rsidP="00E605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133DE7" w:rsidRPr="005814FF" w:rsidRDefault="00133DE7" w:rsidP="00E6055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133DE7" w:rsidRPr="00EF5853" w:rsidTr="00E50798">
        <w:trPr>
          <w:trHeight w:val="5"/>
        </w:trPr>
        <w:tc>
          <w:tcPr>
            <w:tcW w:w="487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>d.</w:t>
            </w:r>
          </w:p>
        </w:tc>
        <w:tc>
          <w:tcPr>
            <w:tcW w:w="7812" w:type="dxa"/>
            <w:shd w:val="clear" w:color="auto" w:fill="auto"/>
          </w:tcPr>
          <w:p w:rsidR="00133DE7" w:rsidRPr="00EF5853" w:rsidRDefault="00133DE7" w:rsidP="00E60557">
            <w:r>
              <w:t>What different areas of application environmental chemistry in environmental engineering?</w:t>
            </w:r>
          </w:p>
        </w:tc>
        <w:tc>
          <w:tcPr>
            <w:tcW w:w="1080" w:type="dxa"/>
            <w:shd w:val="clear" w:color="auto" w:fill="auto"/>
          </w:tcPr>
          <w:p w:rsidR="00133DE7" w:rsidRPr="00875196" w:rsidRDefault="00133DE7" w:rsidP="00E605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133DE7" w:rsidRPr="005814FF" w:rsidRDefault="00133DE7" w:rsidP="00E6055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  <w:tr w:rsidR="00133DE7" w:rsidRPr="00EF5853" w:rsidTr="00E50798">
        <w:trPr>
          <w:trHeight w:val="5"/>
        </w:trPr>
        <w:tc>
          <w:tcPr>
            <w:tcW w:w="487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</w:p>
        </w:tc>
        <w:tc>
          <w:tcPr>
            <w:tcW w:w="629" w:type="dxa"/>
            <w:shd w:val="clear" w:color="auto" w:fill="auto"/>
          </w:tcPr>
          <w:p w:rsidR="00133DE7" w:rsidRPr="00EF5853" w:rsidRDefault="00133DE7" w:rsidP="00875196">
            <w:pPr>
              <w:jc w:val="center"/>
            </w:pPr>
            <w:r w:rsidRPr="00EF5853">
              <w:t xml:space="preserve">e. </w:t>
            </w:r>
          </w:p>
        </w:tc>
        <w:tc>
          <w:tcPr>
            <w:tcW w:w="7812" w:type="dxa"/>
            <w:shd w:val="clear" w:color="auto" w:fill="auto"/>
          </w:tcPr>
          <w:p w:rsidR="00133DE7" w:rsidRPr="00EF5853" w:rsidRDefault="00133DE7" w:rsidP="00E60557">
            <w:r>
              <w:t>Write down about a) liquid-in –liquid system b) Gas- in- Liquid system.</w:t>
            </w:r>
          </w:p>
        </w:tc>
        <w:tc>
          <w:tcPr>
            <w:tcW w:w="1080" w:type="dxa"/>
            <w:shd w:val="clear" w:color="auto" w:fill="auto"/>
          </w:tcPr>
          <w:p w:rsidR="00133DE7" w:rsidRPr="00875196" w:rsidRDefault="00133DE7" w:rsidP="00E605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133DE7" w:rsidRPr="005814FF" w:rsidRDefault="00133DE7" w:rsidP="00E6055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E50798">
      <w:pgSz w:w="11907" w:h="16839" w:code="9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DB033C"/>
    <w:multiLevelType w:val="hybridMultilevel"/>
    <w:tmpl w:val="0184A3A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57E76"/>
    <w:rsid w:val="00061821"/>
    <w:rsid w:val="000D20A4"/>
    <w:rsid w:val="000F3EFE"/>
    <w:rsid w:val="00133DE7"/>
    <w:rsid w:val="001B48FC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75C7A"/>
    <w:rsid w:val="003855F1"/>
    <w:rsid w:val="003B14BC"/>
    <w:rsid w:val="003B1F06"/>
    <w:rsid w:val="003C6BB4"/>
    <w:rsid w:val="0046314C"/>
    <w:rsid w:val="0046787F"/>
    <w:rsid w:val="004A68A5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81B25"/>
    <w:rsid w:val="006C7354"/>
    <w:rsid w:val="00725A0A"/>
    <w:rsid w:val="007326F6"/>
    <w:rsid w:val="007C11D3"/>
    <w:rsid w:val="00802202"/>
    <w:rsid w:val="00875196"/>
    <w:rsid w:val="0087757B"/>
    <w:rsid w:val="008A3FE3"/>
    <w:rsid w:val="008A56BE"/>
    <w:rsid w:val="008B0703"/>
    <w:rsid w:val="00904D12"/>
    <w:rsid w:val="0095679B"/>
    <w:rsid w:val="009B2D04"/>
    <w:rsid w:val="009B53DD"/>
    <w:rsid w:val="009C5A1D"/>
    <w:rsid w:val="00A4326C"/>
    <w:rsid w:val="00AA5E39"/>
    <w:rsid w:val="00AA6B40"/>
    <w:rsid w:val="00AE264C"/>
    <w:rsid w:val="00B009B1"/>
    <w:rsid w:val="00B60E7E"/>
    <w:rsid w:val="00BA539E"/>
    <w:rsid w:val="00BB5C6B"/>
    <w:rsid w:val="00C35E2E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50798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0B666-1299-40FF-8136-71601E030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561</Words>
  <Characters>3203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13</cp:revision>
  <cp:lastPrinted>2016-09-21T16:48:00Z</cp:lastPrinted>
  <dcterms:created xsi:type="dcterms:W3CDTF">2016-11-18T16:24:00Z</dcterms:created>
  <dcterms:modified xsi:type="dcterms:W3CDTF">2016-12-09T09:23:00Z</dcterms:modified>
</cp:coreProperties>
</file>